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FA" w:rsidRPr="00F50771" w:rsidRDefault="008B69A9" w:rsidP="00664FD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阿克苏职业技术学院资产</w:t>
      </w:r>
      <w:r w:rsidR="00052B55">
        <w:rPr>
          <w:rFonts w:ascii="黑体" w:eastAsia="黑体" w:hAnsi="黑体" w:hint="eastAsia"/>
          <w:sz w:val="36"/>
          <w:szCs w:val="36"/>
        </w:rPr>
        <w:t>验收</w:t>
      </w:r>
      <w:r w:rsidR="00F50771" w:rsidRPr="00F50771">
        <w:rPr>
          <w:rFonts w:ascii="黑体" w:eastAsia="黑体" w:hAnsi="黑体" w:hint="eastAsia"/>
          <w:sz w:val="36"/>
          <w:szCs w:val="36"/>
        </w:rPr>
        <w:t>申请</w:t>
      </w:r>
      <w:r w:rsidR="00BD31D4" w:rsidRPr="00F50771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8"/>
        <w:gridCol w:w="5359"/>
      </w:tblGrid>
      <w:tr w:rsidR="00BD31D4" w:rsidTr="00F50771">
        <w:trPr>
          <w:trHeight w:val="2197"/>
        </w:trPr>
        <w:tc>
          <w:tcPr>
            <w:tcW w:w="2658" w:type="dxa"/>
          </w:tcPr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验收项目名称：</w:t>
            </w:r>
          </w:p>
        </w:tc>
        <w:tc>
          <w:tcPr>
            <w:tcW w:w="5359" w:type="dxa"/>
          </w:tcPr>
          <w:p w:rsidR="00BD31D4" w:rsidRPr="00F50771" w:rsidRDefault="00BD31D4" w:rsidP="00F50771">
            <w:pPr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情况简介</w:t>
            </w:r>
            <w:r w:rsidR="00664FDB" w:rsidRPr="00F5077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BD31D4" w:rsidTr="00844417">
        <w:trPr>
          <w:trHeight w:val="2411"/>
        </w:trPr>
        <w:tc>
          <w:tcPr>
            <w:tcW w:w="2658" w:type="dxa"/>
          </w:tcPr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F50771" w:rsidP="00F5077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F50771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安装、使用系部处室</w:t>
            </w:r>
          </w:p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5359" w:type="dxa"/>
          </w:tcPr>
          <w:p w:rsidR="00F50771" w:rsidRPr="00F50771" w:rsidRDefault="00F50771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Pr="00F50771" w:rsidRDefault="00F50771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Pr="002A54D9" w:rsidRDefault="00F50771" w:rsidP="002A54D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F50771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F50771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31D4" w:rsidRPr="00F50771" w:rsidRDefault="00BD31D4" w:rsidP="00F50771">
            <w:pPr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  <w:r w:rsidR="002A54D9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F50771">
              <w:rPr>
                <w:rFonts w:ascii="仿宋" w:eastAsia="仿宋" w:hAnsi="仿宋" w:hint="eastAsia"/>
                <w:sz w:val="24"/>
                <w:szCs w:val="24"/>
              </w:rPr>
              <w:t>主要领导签字：</w:t>
            </w:r>
          </w:p>
          <w:p w:rsidR="00BD31D4" w:rsidRPr="00F50771" w:rsidRDefault="002A54D9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F50771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50771" w:rsidRPr="00F50771">
              <w:rPr>
                <w:rFonts w:ascii="仿宋" w:eastAsia="仿宋" w:hAnsi="仿宋" w:hint="eastAsia"/>
                <w:sz w:val="24"/>
                <w:szCs w:val="24"/>
              </w:rPr>
              <w:t>系部处室</w:t>
            </w:r>
            <w:r w:rsidR="00BD31D4" w:rsidRPr="00F50771"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 w:rsidR="00F5077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D31D4" w:rsidTr="00844417">
        <w:trPr>
          <w:trHeight w:val="4813"/>
        </w:trPr>
        <w:tc>
          <w:tcPr>
            <w:tcW w:w="2658" w:type="dxa"/>
          </w:tcPr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31D4" w:rsidRPr="00F50771" w:rsidRDefault="00844417" w:rsidP="008444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093AEA">
              <w:rPr>
                <w:rFonts w:ascii="仿宋" w:eastAsia="仿宋" w:hAnsi="仿宋" w:hint="eastAsia"/>
                <w:sz w:val="24"/>
                <w:szCs w:val="24"/>
              </w:rPr>
              <w:t>验收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小组</w:t>
            </w:r>
            <w:r w:rsidR="00093AEA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5359" w:type="dxa"/>
          </w:tcPr>
          <w:p w:rsidR="00BD31D4" w:rsidRPr="00F50771" w:rsidRDefault="00BD31D4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44417" w:rsidRDefault="00844417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D31D4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资产办：</w:t>
            </w: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总务处：（指维修、工程等）</w:t>
            </w:r>
          </w:p>
          <w:p w:rsidR="00C60F33" w:rsidRDefault="00C60F33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60F33" w:rsidRDefault="00C60F33" w:rsidP="00C60F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专业人员：</w:t>
            </w: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计财科：</w:t>
            </w: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93AEA" w:rsidRDefault="00093AEA" w:rsidP="00093AE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纪检室：</w:t>
            </w:r>
          </w:p>
          <w:p w:rsidR="00F50771" w:rsidRPr="00F50771" w:rsidRDefault="00F50771" w:rsidP="00093AE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4FDB" w:rsidTr="00093AEA">
        <w:trPr>
          <w:trHeight w:val="2918"/>
        </w:trPr>
        <w:tc>
          <w:tcPr>
            <w:tcW w:w="2658" w:type="dxa"/>
          </w:tcPr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50771" w:rsidRDefault="00F50771" w:rsidP="00F5077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71">
              <w:rPr>
                <w:rFonts w:ascii="仿宋" w:eastAsia="仿宋" w:hAnsi="仿宋" w:hint="eastAsia"/>
                <w:sz w:val="24"/>
                <w:szCs w:val="24"/>
              </w:rPr>
              <w:t>分管领导意见</w:t>
            </w:r>
          </w:p>
        </w:tc>
        <w:tc>
          <w:tcPr>
            <w:tcW w:w="5359" w:type="dxa"/>
          </w:tcPr>
          <w:p w:rsidR="00664FDB" w:rsidRPr="00F50771" w:rsidRDefault="00664FDB" w:rsidP="00F507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31D4" w:rsidRDefault="00052B55" w:rsidP="00F50771">
      <w:r>
        <w:rPr>
          <w:rFonts w:hint="eastAsia"/>
        </w:rPr>
        <w:t>此表为安装（使用）系部、处室申请验收所用</w:t>
      </w:r>
    </w:p>
    <w:sectPr w:rsidR="00BD31D4" w:rsidSect="007A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34" w:rsidRDefault="001A0134" w:rsidP="002A54D9">
      <w:r>
        <w:separator/>
      </w:r>
    </w:p>
  </w:endnote>
  <w:endnote w:type="continuationSeparator" w:id="0">
    <w:p w:rsidR="001A0134" w:rsidRDefault="001A0134" w:rsidP="002A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34" w:rsidRDefault="001A0134" w:rsidP="002A54D9">
      <w:r>
        <w:separator/>
      </w:r>
    </w:p>
  </w:footnote>
  <w:footnote w:type="continuationSeparator" w:id="0">
    <w:p w:rsidR="001A0134" w:rsidRDefault="001A0134" w:rsidP="002A5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D4"/>
    <w:rsid w:val="00052B55"/>
    <w:rsid w:val="00093AEA"/>
    <w:rsid w:val="001A0134"/>
    <w:rsid w:val="002A54D9"/>
    <w:rsid w:val="00650A6A"/>
    <w:rsid w:val="00664FDB"/>
    <w:rsid w:val="007A58FA"/>
    <w:rsid w:val="00816305"/>
    <w:rsid w:val="00841661"/>
    <w:rsid w:val="00844417"/>
    <w:rsid w:val="008B69A9"/>
    <w:rsid w:val="00A80F54"/>
    <w:rsid w:val="00B41E22"/>
    <w:rsid w:val="00BC5989"/>
    <w:rsid w:val="00BD31D4"/>
    <w:rsid w:val="00C60F33"/>
    <w:rsid w:val="00E850FC"/>
    <w:rsid w:val="00F50771"/>
    <w:rsid w:val="00F9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2019-11-07T03:00:00Z</cp:lastPrinted>
  <dcterms:created xsi:type="dcterms:W3CDTF">2020-05-20T08:48:00Z</dcterms:created>
  <dcterms:modified xsi:type="dcterms:W3CDTF">2020-05-31T04:14:00Z</dcterms:modified>
</cp:coreProperties>
</file>