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83" w:rsidRPr="002B1683" w:rsidRDefault="002B1683" w:rsidP="002B1683">
      <w:pPr>
        <w:snapToGrid w:val="0"/>
        <w:spacing w:afterLines="50" w:after="156"/>
        <w:rPr>
          <w:rFonts w:ascii="华文中宋" w:eastAsia="华文中宋" w:hAnsi="华文中宋" w:hint="eastAsia"/>
          <w:bCs/>
          <w:sz w:val="28"/>
          <w:szCs w:val="28"/>
        </w:rPr>
      </w:pPr>
      <w:r w:rsidRPr="002B1683">
        <w:rPr>
          <w:rFonts w:ascii="华文中宋" w:eastAsia="华文中宋" w:hAnsi="华文中宋" w:hint="eastAsia"/>
          <w:bCs/>
          <w:sz w:val="28"/>
          <w:szCs w:val="28"/>
        </w:rPr>
        <w:t>附件1：</w:t>
      </w:r>
    </w:p>
    <w:p w:rsidR="004E270D" w:rsidRDefault="004E270D" w:rsidP="002B1683">
      <w:pPr>
        <w:snapToGrid w:val="0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阿克苏职业技术学院教学科研经费转拨审批表</w:t>
      </w:r>
      <w:bookmarkStart w:id="0" w:name="_GoBack"/>
      <w:bookmarkEnd w:id="0"/>
    </w:p>
    <w:tbl>
      <w:tblPr>
        <w:tblW w:w="956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19"/>
        <w:gridCol w:w="1807"/>
        <w:gridCol w:w="1276"/>
        <w:gridCol w:w="1703"/>
        <w:gridCol w:w="1305"/>
        <w:gridCol w:w="1741"/>
      </w:tblGrid>
      <w:tr w:rsidR="004E270D" w:rsidRPr="00FE2993" w:rsidTr="002B1683">
        <w:trPr>
          <w:trHeight w:hRule="exact" w:val="692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项目名称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pacing w:val="-20"/>
                <w:sz w:val="28"/>
                <w:szCs w:val="28"/>
              </w:rPr>
              <w:t>项目编号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4E270D" w:rsidRPr="00FE2993" w:rsidTr="002B1683">
        <w:trPr>
          <w:trHeight w:hRule="exact" w:val="73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pacing w:val="-20"/>
                <w:sz w:val="28"/>
                <w:szCs w:val="28"/>
              </w:rPr>
              <w:t>项目类别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pacing w:val="-20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E2993">
              <w:rPr>
                <w:rFonts w:asciiTheme="majorEastAsia" w:eastAsiaTheme="majorEastAsia" w:hAnsiTheme="majorEastAsia" w:hint="eastAsia"/>
                <w:spacing w:val="-20"/>
                <w:sz w:val="28"/>
                <w:szCs w:val="28"/>
              </w:rPr>
              <w:t>来款单位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4E270D" w:rsidRPr="00FE2993" w:rsidTr="002B1683">
        <w:trPr>
          <w:trHeight w:hRule="exact" w:val="83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 w:rsidP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</w:t>
            </w:r>
          </w:p>
          <w:p w:rsidR="004E270D" w:rsidRPr="00FE2993" w:rsidRDefault="004E270D" w:rsidP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负责人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 w:rsidP="004E270D">
            <w:pPr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联系方式：</w:t>
            </w:r>
          </w:p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4E270D" w:rsidRPr="00FE2993" w:rsidTr="002B1683">
        <w:trPr>
          <w:trHeight w:hRule="exact" w:val="83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</w:t>
            </w:r>
          </w:p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起止时间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项目立</w:t>
            </w:r>
          </w:p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项经费</w:t>
            </w:r>
            <w:proofErr w:type="gramEnd"/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  <w:u w:val="single"/>
              </w:rPr>
              <w:t xml:space="preserve">        </w:t>
            </w: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万元</w:t>
            </w:r>
          </w:p>
        </w:tc>
      </w:tr>
      <w:tr w:rsidR="004E270D" w:rsidRPr="00FE2993" w:rsidTr="002B1683">
        <w:trPr>
          <w:trHeight w:hRule="exact" w:val="686"/>
          <w:jc w:val="center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转拨金额</w:t>
            </w:r>
          </w:p>
        </w:tc>
        <w:tc>
          <w:tcPr>
            <w:tcW w:w="81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大写:  </w:t>
            </w:r>
            <w:proofErr w:type="gramStart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佰</w:t>
            </w:r>
            <w:proofErr w:type="gramEnd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 拾  萬  </w:t>
            </w:r>
            <w:proofErr w:type="gramStart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仟</w:t>
            </w:r>
            <w:proofErr w:type="gramEnd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 </w:t>
            </w:r>
            <w:proofErr w:type="gramStart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佰</w:t>
            </w:r>
            <w:proofErr w:type="gramEnd"/>
            <w:r w:rsidRPr="00FE2993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 xml:space="preserve">  拾  元  角  分; 小写:￥       万元</w:t>
            </w:r>
          </w:p>
        </w:tc>
      </w:tr>
      <w:tr w:rsidR="004E270D" w:rsidRPr="00FE2993" w:rsidTr="002B1683">
        <w:trPr>
          <w:trHeight w:hRule="exact" w:val="511"/>
          <w:jc w:val="center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校外</w:t>
            </w:r>
          </w:p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转拨</w:t>
            </w:r>
          </w:p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信息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收款单位名称</w:t>
            </w:r>
          </w:p>
        </w:tc>
        <w:tc>
          <w:tcPr>
            <w:tcW w:w="6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</w:p>
        </w:tc>
      </w:tr>
      <w:tr w:rsidR="004E270D" w:rsidRPr="00FE2993" w:rsidTr="002B1683">
        <w:trPr>
          <w:trHeight w:hRule="exact" w:val="5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银行帐号</w:t>
            </w:r>
          </w:p>
        </w:tc>
        <w:tc>
          <w:tcPr>
            <w:tcW w:w="6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</w:p>
        </w:tc>
      </w:tr>
      <w:tr w:rsidR="004E270D" w:rsidRPr="00FE2993" w:rsidTr="002B1683">
        <w:trPr>
          <w:trHeight w:hRule="exact" w:val="51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开户行</w:t>
            </w:r>
          </w:p>
        </w:tc>
        <w:tc>
          <w:tcPr>
            <w:tcW w:w="60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70D" w:rsidRPr="00FE2993" w:rsidRDefault="004E270D">
            <w:pPr>
              <w:widowControl/>
              <w:snapToGrid w:val="0"/>
              <w:jc w:val="center"/>
              <w:rPr>
                <w:rFonts w:asciiTheme="majorEastAsia" w:eastAsiaTheme="majorEastAsia" w:hAnsiTheme="majorEastAsia"/>
                <w:kern w:val="0"/>
                <w:sz w:val="28"/>
                <w:szCs w:val="28"/>
              </w:rPr>
            </w:pPr>
          </w:p>
        </w:tc>
      </w:tr>
      <w:tr w:rsidR="004E270D" w:rsidRPr="00FE2993" w:rsidTr="002B1683">
        <w:trPr>
          <w:trHeight w:val="1460"/>
          <w:jc w:val="center"/>
        </w:trPr>
        <w:tc>
          <w:tcPr>
            <w:tcW w:w="9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70D" w:rsidRPr="00FE2993" w:rsidRDefault="004E270D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转拨理由：</w:t>
            </w:r>
          </w:p>
          <w:p w:rsidR="004E270D" w:rsidRPr="00FE2993" w:rsidRDefault="004E270D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  <w:p w:rsidR="004E270D" w:rsidRPr="00FE2993" w:rsidRDefault="004E270D">
            <w:pPr>
              <w:widowControl/>
              <w:wordWrap w:val="0"/>
              <w:snapToGrid w:val="0"/>
              <w:jc w:val="righ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 xml:space="preserve">项目负责人签字：                 </w:t>
            </w: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年   月   日</w:t>
            </w:r>
          </w:p>
        </w:tc>
      </w:tr>
      <w:tr w:rsidR="004E270D" w:rsidRPr="00FE2993" w:rsidTr="002B1683">
        <w:trPr>
          <w:trHeight w:val="1385"/>
          <w:jc w:val="center"/>
        </w:trPr>
        <w:tc>
          <w:tcPr>
            <w:tcW w:w="9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942A8" w:rsidRPr="00FE2993" w:rsidRDefault="00E942A8" w:rsidP="00E942A8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教务（科研）处意见：</w:t>
            </w:r>
          </w:p>
          <w:p w:rsidR="004E270D" w:rsidRPr="00FE2993" w:rsidRDefault="004E270D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  <w:p w:rsidR="00FE2993" w:rsidRPr="00FE2993" w:rsidRDefault="00FE2993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  <w:p w:rsidR="004E270D" w:rsidRPr="00FE2993" w:rsidRDefault="004E270D">
            <w:pPr>
              <w:widowControl/>
              <w:wordWrap w:val="0"/>
              <w:snapToGrid w:val="0"/>
              <w:jc w:val="righ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负责人签字（盖章）：                 年   月   日</w:t>
            </w:r>
          </w:p>
        </w:tc>
      </w:tr>
      <w:tr w:rsidR="004E270D" w:rsidRPr="00FE2993" w:rsidTr="002B1683">
        <w:trPr>
          <w:trHeight w:val="703"/>
          <w:jc w:val="center"/>
        </w:trPr>
        <w:tc>
          <w:tcPr>
            <w:tcW w:w="956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70D" w:rsidRPr="00FE2993" w:rsidRDefault="00E942A8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计财科意见 ：</w:t>
            </w:r>
          </w:p>
          <w:p w:rsidR="004E270D" w:rsidRPr="00FE2993" w:rsidRDefault="004E270D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  <w:p w:rsidR="004E270D" w:rsidRPr="00FE2993" w:rsidRDefault="004E270D">
            <w:pPr>
              <w:snapToGrid w:val="0"/>
              <w:ind w:firstLineChars="200" w:firstLine="560"/>
              <w:jc w:val="righ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负责人签字（盖章）：                 年   月   日</w:t>
            </w:r>
          </w:p>
        </w:tc>
      </w:tr>
      <w:tr w:rsidR="004E270D" w:rsidRPr="00FE2993" w:rsidTr="002B1683">
        <w:trPr>
          <w:trHeight w:val="850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</w:tc>
      </w:tr>
      <w:tr w:rsidR="004E270D" w:rsidRPr="00FE2993" w:rsidTr="002B1683">
        <w:trPr>
          <w:trHeight w:val="1301"/>
          <w:jc w:val="center"/>
        </w:trPr>
        <w:tc>
          <w:tcPr>
            <w:tcW w:w="956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42A8" w:rsidRPr="00FE2993" w:rsidRDefault="00E942A8" w:rsidP="00E942A8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院领导意见：</w:t>
            </w:r>
          </w:p>
          <w:p w:rsidR="004E270D" w:rsidRPr="00FE2993" w:rsidRDefault="004E270D">
            <w:pPr>
              <w:widowControl/>
              <w:snapToGrid w:val="0"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  <w:p w:rsidR="004E270D" w:rsidRPr="00FE2993" w:rsidRDefault="004E270D" w:rsidP="00FE2993">
            <w:pPr>
              <w:widowControl/>
              <w:snapToGrid w:val="0"/>
              <w:ind w:right="280"/>
              <w:jc w:val="righ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 xml:space="preserve">                 年   月   日</w:t>
            </w:r>
          </w:p>
        </w:tc>
      </w:tr>
      <w:tr w:rsidR="004E270D" w:rsidRPr="00FE2993" w:rsidTr="002B1683">
        <w:trPr>
          <w:trHeight w:val="624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270D" w:rsidRPr="00FE2993" w:rsidRDefault="004E270D">
            <w:pPr>
              <w:widowControl/>
              <w:jc w:val="left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</w:p>
        </w:tc>
      </w:tr>
      <w:tr w:rsidR="004E270D" w:rsidRPr="00FE2993" w:rsidTr="002B1683">
        <w:trPr>
          <w:cantSplit/>
          <w:trHeight w:val="696"/>
          <w:jc w:val="center"/>
        </w:trPr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70D" w:rsidRPr="00FE2993" w:rsidRDefault="004E270D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E2993">
              <w:rPr>
                <w:rFonts w:asciiTheme="majorEastAsia" w:eastAsiaTheme="majorEastAsia" w:hAnsiTheme="majorEastAsia" w:hint="eastAsia"/>
                <w:sz w:val="28"/>
                <w:szCs w:val="28"/>
              </w:rPr>
              <w:t>备注</w:t>
            </w:r>
          </w:p>
        </w:tc>
        <w:tc>
          <w:tcPr>
            <w:tcW w:w="7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70D" w:rsidRPr="00FE2993" w:rsidRDefault="004E270D">
            <w:pPr>
              <w:tabs>
                <w:tab w:val="left" w:pos="4365"/>
              </w:tabs>
              <w:snapToGrid w:val="0"/>
              <w:ind w:firstLineChars="1600" w:firstLine="448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:rsidR="004E270D" w:rsidRDefault="004E270D" w:rsidP="004E270D">
      <w:pPr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sectPr w:rsidR="004E270D" w:rsidSect="002B168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243" w:rsidRDefault="008F2243" w:rsidP="004E270D">
      <w:r>
        <w:separator/>
      </w:r>
    </w:p>
  </w:endnote>
  <w:endnote w:type="continuationSeparator" w:id="0">
    <w:p w:rsidR="008F2243" w:rsidRDefault="008F2243" w:rsidP="004E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243" w:rsidRDefault="008F2243" w:rsidP="004E270D">
      <w:r>
        <w:separator/>
      </w:r>
    </w:p>
  </w:footnote>
  <w:footnote w:type="continuationSeparator" w:id="0">
    <w:p w:rsidR="008F2243" w:rsidRDefault="008F2243" w:rsidP="004E27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44"/>
    <w:rsid w:val="000D32AE"/>
    <w:rsid w:val="002B1683"/>
    <w:rsid w:val="004E270D"/>
    <w:rsid w:val="00677CEE"/>
    <w:rsid w:val="008F2243"/>
    <w:rsid w:val="00A21F11"/>
    <w:rsid w:val="00B070C4"/>
    <w:rsid w:val="00DE1A44"/>
    <w:rsid w:val="00E942A8"/>
    <w:rsid w:val="00FE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2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2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27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27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2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2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27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27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yzy</cp:lastModifiedBy>
  <cp:revision>11</cp:revision>
  <cp:lastPrinted>2016-10-13T09:23:00Z</cp:lastPrinted>
  <dcterms:created xsi:type="dcterms:W3CDTF">2016-10-13T04:18:00Z</dcterms:created>
  <dcterms:modified xsi:type="dcterms:W3CDTF">2016-10-13T09:28:00Z</dcterms:modified>
</cp:coreProperties>
</file>