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813"/>
        <w:tblOverlap w:val="never"/>
        <w:tblW w:w="14000" w:type="dxa"/>
        <w:jc w:val="center"/>
        <w:tblLayout w:type="fixed"/>
        <w:tblLook w:val="04A0"/>
      </w:tblPr>
      <w:tblGrid>
        <w:gridCol w:w="711"/>
        <w:gridCol w:w="1221"/>
        <w:gridCol w:w="4130"/>
        <w:gridCol w:w="1843"/>
        <w:gridCol w:w="708"/>
        <w:gridCol w:w="1276"/>
        <w:gridCol w:w="1276"/>
        <w:gridCol w:w="2835"/>
      </w:tblGrid>
      <w:tr w:rsidR="00E802A1" w:rsidTr="00E802A1">
        <w:trPr>
          <w:trHeight w:val="10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1" w:rsidRDefault="00E802A1" w:rsidP="00E802A1">
            <w:pPr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sz w:val="24"/>
              </w:rPr>
              <w:t>作品类别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Times New Roman" w:eastAsia="仿宋_GB2312" w:hAnsi="Times New Roman" w:cs="Times New Roman"/>
                <w:sz w:val="20"/>
                <w:szCs w:val="20"/>
              </w:rPr>
              <w:t>书法类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Times New Roman" w:eastAsia="仿宋_GB2312" w:hAnsi="Times New Roman" w:cs="Times New Roman"/>
                <w:sz w:val="20"/>
                <w:szCs w:val="20"/>
              </w:rPr>
              <w:t>绘画类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Times New Roman" w:eastAsia="仿宋_GB2312" w:hAnsi="Times New Roman" w:cs="Times New Roman"/>
                <w:sz w:val="20"/>
                <w:szCs w:val="20"/>
              </w:rPr>
              <w:t>摄影类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jc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E802A1" w:rsidTr="00E802A1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 w:rsidRPr="00E802A1"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2A1" w:rsidRPr="00E802A1" w:rsidRDefault="00E802A1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A602A4" w:rsidTr="003C48B2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A602A4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A602A4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A602A4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A602A4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A602A4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A602A4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4" w:rsidRPr="00E802A1" w:rsidRDefault="00A602A4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  <w:tr w:rsidR="003C48B2" w:rsidTr="00A602A4">
        <w:trPr>
          <w:trHeight w:hRule="exact" w:val="56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8B2" w:rsidRPr="00E802A1" w:rsidRDefault="003C48B2" w:rsidP="00E802A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</w:p>
        </w:tc>
      </w:tr>
    </w:tbl>
    <w:p w:rsidR="007700E6" w:rsidRPr="00A602A4" w:rsidRDefault="001D77DE">
      <w:pPr>
        <w:widowControl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</w:pPr>
      <w:r w:rsidRPr="00A602A4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“喜迎二十大 奋进新征程”教职工艺术作品展作品信息汇总表</w:t>
      </w:r>
    </w:p>
    <w:p w:rsidR="007700E6" w:rsidRDefault="007700E6"/>
    <w:p w:rsidR="007700E6" w:rsidRDefault="005F0083">
      <w:pPr>
        <w:jc w:val="left"/>
        <w:rPr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部门</w:t>
      </w:r>
      <w:r w:rsidR="001D77DE">
        <w:rPr>
          <w:rFonts w:ascii="仿宋" w:eastAsia="仿宋" w:hAnsi="仿宋" w:cs="仿宋" w:hint="eastAsia"/>
          <w:b/>
          <w:bCs/>
          <w:sz w:val="28"/>
          <w:szCs w:val="28"/>
        </w:rPr>
        <w:t>（盖章）：</w:t>
      </w:r>
      <w:r w:rsidR="001D77DE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</w:t>
      </w:r>
      <w:r w:rsidR="001D77DE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联系人：</w:t>
      </w:r>
      <w:r w:rsidR="001D77DE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</w:t>
      </w:r>
      <w:r w:rsidR="001D77DE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联系电话：</w:t>
      </w:r>
      <w:r w:rsidR="001D77DE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</w:t>
      </w:r>
      <w:r w:rsidR="001D77DE">
        <w:rPr>
          <w:rFonts w:hint="eastAsia"/>
          <w:u w:val="single"/>
        </w:rPr>
        <w:t xml:space="preserve">   </w:t>
      </w:r>
    </w:p>
    <w:sectPr w:rsidR="007700E6" w:rsidSect="007700E6">
      <w:pgSz w:w="16838" w:h="11906" w:orient="landscape"/>
      <w:pgMar w:top="118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98" w:rsidRDefault="00B35998" w:rsidP="00E802A1">
      <w:r>
        <w:separator/>
      </w:r>
    </w:p>
  </w:endnote>
  <w:endnote w:type="continuationSeparator" w:id="0">
    <w:p w:rsidR="00B35998" w:rsidRDefault="00B35998" w:rsidP="00E8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98" w:rsidRDefault="00B35998" w:rsidP="00E802A1">
      <w:r>
        <w:separator/>
      </w:r>
    </w:p>
  </w:footnote>
  <w:footnote w:type="continuationSeparator" w:id="0">
    <w:p w:rsidR="00B35998" w:rsidRDefault="00B35998" w:rsidP="00E80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5NzIxZjE1YmM3NmUzZTM2YjBmYzI5MWU1OGI5M2MifQ=="/>
  </w:docVars>
  <w:rsids>
    <w:rsidRoot w:val="007700E6"/>
    <w:rsid w:val="001D77DE"/>
    <w:rsid w:val="003C48B2"/>
    <w:rsid w:val="005F0083"/>
    <w:rsid w:val="007700E6"/>
    <w:rsid w:val="00A602A4"/>
    <w:rsid w:val="00B35998"/>
    <w:rsid w:val="00DF5F93"/>
    <w:rsid w:val="00E802A1"/>
    <w:rsid w:val="38862672"/>
    <w:rsid w:val="3AFC5494"/>
    <w:rsid w:val="518F4FB7"/>
    <w:rsid w:val="66A1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0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02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80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02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2022-09-16T09:00:00Z</cp:lastPrinted>
  <dcterms:created xsi:type="dcterms:W3CDTF">2022-09-05T06:59:00Z</dcterms:created>
  <dcterms:modified xsi:type="dcterms:W3CDTF">2022-09-16T09:00:00Z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B1504A5681DE46AC83D59E379143DF5B</vt:lpwstr>
  </property>
</Properties>
</file>