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附件：1</w:t>
      </w:r>
    </w:p>
    <w:p>
      <w:pPr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演讲要求及评分标准</w:t>
      </w:r>
    </w:p>
    <w:tbl>
      <w:tblPr>
        <w:tblStyle w:val="8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994"/>
        <w:gridCol w:w="4536"/>
        <w:gridCol w:w="992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评分标准</w:t>
            </w:r>
          </w:p>
        </w:tc>
        <w:tc>
          <w:tcPr>
            <w:tcW w:w="99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评分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要点</w:t>
            </w:r>
          </w:p>
        </w:tc>
        <w:tc>
          <w:tcPr>
            <w:tcW w:w="453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要  求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最高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得分</w:t>
            </w:r>
          </w:p>
        </w:tc>
        <w:tc>
          <w:tcPr>
            <w:tcW w:w="96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选手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演讲内容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主题</w:t>
            </w:r>
          </w:p>
        </w:tc>
        <w:tc>
          <w:tcPr>
            <w:tcW w:w="453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主题鲜明深刻，格调积极向上，立意新颖，观点正确，见解独到。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材料</w:t>
            </w:r>
          </w:p>
        </w:tc>
        <w:tc>
          <w:tcPr>
            <w:tcW w:w="453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材料真实、典型、新颖，内容充实，联系实际，贴近生活，体现时代精神。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结构</w:t>
            </w:r>
          </w:p>
        </w:tc>
        <w:tc>
          <w:tcPr>
            <w:tcW w:w="453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结构完整合理，层次分明，论点、论据逻辑性强，构思巧妙，引人入胜。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语言表达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表达</w:t>
            </w:r>
          </w:p>
        </w:tc>
        <w:tc>
          <w:tcPr>
            <w:tcW w:w="453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口齿清晰，自然流畅，准确简明，语速适当，富有节奏感。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情感</w:t>
            </w:r>
          </w:p>
        </w:tc>
        <w:tc>
          <w:tcPr>
            <w:tcW w:w="453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声情并茂，抑扬顿挫，符合情感变化，具有感染力。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形象风度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举止</w:t>
            </w:r>
          </w:p>
        </w:tc>
        <w:tc>
          <w:tcPr>
            <w:tcW w:w="453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讲究演讲技巧，动作恰当，自然得体，朝气蓬勃，精神饱满。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仪态</w:t>
            </w:r>
          </w:p>
        </w:tc>
        <w:tc>
          <w:tcPr>
            <w:tcW w:w="453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服装整洁，端庄大方，上下场致意、答谢等。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综合效果</w:t>
            </w:r>
          </w:p>
        </w:tc>
        <w:tc>
          <w:tcPr>
            <w:tcW w:w="453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评委根据演讲选手的临场表现作出综合演讲素质的评价。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8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总    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79917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56"/>
    <w:rsid w:val="000778E0"/>
    <w:rsid w:val="000F61F3"/>
    <w:rsid w:val="00127F81"/>
    <w:rsid w:val="00174149"/>
    <w:rsid w:val="00216394"/>
    <w:rsid w:val="00314330"/>
    <w:rsid w:val="00346D9F"/>
    <w:rsid w:val="003D11FD"/>
    <w:rsid w:val="003F4F5F"/>
    <w:rsid w:val="00442946"/>
    <w:rsid w:val="00476294"/>
    <w:rsid w:val="004D10A1"/>
    <w:rsid w:val="005625AD"/>
    <w:rsid w:val="005D0FF6"/>
    <w:rsid w:val="00631046"/>
    <w:rsid w:val="00783E0E"/>
    <w:rsid w:val="007C052D"/>
    <w:rsid w:val="00805156"/>
    <w:rsid w:val="008D0CCD"/>
    <w:rsid w:val="00A655C6"/>
    <w:rsid w:val="00AD0864"/>
    <w:rsid w:val="00B070D9"/>
    <w:rsid w:val="00B344CA"/>
    <w:rsid w:val="00B41747"/>
    <w:rsid w:val="00BD008A"/>
    <w:rsid w:val="00BD48A1"/>
    <w:rsid w:val="00C05DC6"/>
    <w:rsid w:val="00C44F95"/>
    <w:rsid w:val="00C84996"/>
    <w:rsid w:val="00D021CD"/>
    <w:rsid w:val="00D20E2B"/>
    <w:rsid w:val="00D71ADB"/>
    <w:rsid w:val="00DD2DFF"/>
    <w:rsid w:val="00FC4165"/>
    <w:rsid w:val="00FF28BC"/>
    <w:rsid w:val="01DD7C88"/>
    <w:rsid w:val="03041EDB"/>
    <w:rsid w:val="04D1341A"/>
    <w:rsid w:val="066F3FB4"/>
    <w:rsid w:val="0E576BFC"/>
    <w:rsid w:val="0ED94F70"/>
    <w:rsid w:val="139D6B31"/>
    <w:rsid w:val="180C6CC6"/>
    <w:rsid w:val="18EC4232"/>
    <w:rsid w:val="1A2C7783"/>
    <w:rsid w:val="25C557FD"/>
    <w:rsid w:val="2DD079FD"/>
    <w:rsid w:val="3BCE5491"/>
    <w:rsid w:val="3FB2463E"/>
    <w:rsid w:val="41322F29"/>
    <w:rsid w:val="42140374"/>
    <w:rsid w:val="517C0FF2"/>
    <w:rsid w:val="53625BCE"/>
    <w:rsid w:val="559B32EC"/>
    <w:rsid w:val="55D74507"/>
    <w:rsid w:val="57C20489"/>
    <w:rsid w:val="63E705D1"/>
    <w:rsid w:val="6496525A"/>
    <w:rsid w:val="73FE2A4F"/>
    <w:rsid w:val="768867BA"/>
    <w:rsid w:val="76FC23BD"/>
    <w:rsid w:val="7B5D6C3D"/>
    <w:rsid w:val="7CDA124E"/>
    <w:rsid w:val="7E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4 字符"/>
    <w:basedOn w:val="10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日期 字符"/>
    <w:basedOn w:val="10"/>
    <w:link w:val="4"/>
    <w:semiHidden/>
    <w:uiPriority w:val="99"/>
  </w:style>
  <w:style w:type="character" w:customStyle="1" w:styleId="17">
    <w:name w:val="页眉 字符"/>
    <w:basedOn w:val="10"/>
    <w:link w:val="6"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304</Words>
  <Characters>1739</Characters>
  <Lines>14</Lines>
  <Paragraphs>4</Paragraphs>
  <TotalTime>180</TotalTime>
  <ScaleCrop>false</ScaleCrop>
  <LinksUpToDate>false</LinksUpToDate>
  <CharactersWithSpaces>2039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2021-10-12T04:11:00Z</dcterms:created>
  <dc:creator>Users</dc:creator>
  <cp:lastModifiedBy>人淡如菊</cp:lastModifiedBy>
  <cp:lastPrinted>2021-10-13T07:26:00Z</cp:lastPrinted>
  <dcterms:modified xsi:type="dcterms:W3CDTF">2021-10-13T08:57:25Z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112BAF29415A41B9AAAF3FE127B6144A</vt:lpwstr>
  </property>
</Properties>
</file>